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DC" w:rsidRDefault="001311DC">
      <w:pPr>
        <w:rPr>
          <w:rFonts w:ascii="ＭＳ 明朝" w:eastAsia="ＭＳ 明朝" w:hAnsi="ＭＳ 明朝"/>
        </w:rPr>
      </w:pPr>
    </w:p>
    <w:p w:rsidR="005463E9" w:rsidRDefault="005463E9">
      <w:pPr>
        <w:rPr>
          <w:rFonts w:ascii="ＭＳ 明朝" w:eastAsia="ＭＳ 明朝" w:hAnsi="ＭＳ 明朝"/>
        </w:rPr>
      </w:pPr>
    </w:p>
    <w:p w:rsidR="009B402C" w:rsidRDefault="003761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  <w:r w:rsidR="007807A7">
        <w:rPr>
          <w:rFonts w:ascii="ＭＳ 明朝" w:eastAsia="ＭＳ 明朝" w:hAnsi="ＭＳ 明朝" w:hint="eastAsia"/>
        </w:rPr>
        <w:t>の１</w:t>
      </w:r>
      <w:r>
        <w:rPr>
          <w:rFonts w:ascii="ＭＳ 明朝" w:eastAsia="ＭＳ 明朝" w:hAnsi="ＭＳ 明朝" w:hint="eastAsia"/>
        </w:rPr>
        <w:t>（第１４条関係）</w:t>
      </w:r>
    </w:p>
    <w:p w:rsidR="003761D8" w:rsidRDefault="003761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伊万里市地域支え合い事業費補助金　月次報告書　　</w:t>
      </w:r>
      <w:r w:rsidR="00BF68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　月分　　№</w:t>
      </w:r>
    </w:p>
    <w:p w:rsidR="00DB3C05" w:rsidRDefault="00DB3C05" w:rsidP="00DB3C05">
      <w:pPr>
        <w:ind w:leftChars="2497" w:left="5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  <w:r w:rsidRPr="00DB3C0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761D8" w:rsidRPr="0070400F" w:rsidRDefault="003761D8" w:rsidP="00750EC3">
      <w:pPr>
        <w:ind w:firstLineChars="100" w:firstLine="210"/>
        <w:rPr>
          <w:rFonts w:ascii="ＭＳ 明朝" w:eastAsia="ＭＳ 明朝" w:hAnsi="ＭＳ 明朝"/>
        </w:rPr>
      </w:pPr>
      <w:r w:rsidRPr="0070400F">
        <w:rPr>
          <w:rFonts w:ascii="ＭＳ 明朝" w:eastAsia="ＭＳ 明朝" w:hAnsi="ＭＳ 明朝" w:hint="eastAsia"/>
        </w:rPr>
        <w:t>訪問型サービス</w:t>
      </w:r>
      <w:r w:rsidR="00750EC3" w:rsidRPr="0070400F">
        <w:rPr>
          <w:rFonts w:ascii="ＭＳ 明朝" w:eastAsia="ＭＳ 明朝" w:hAnsi="ＭＳ 明朝" w:hint="eastAsia"/>
        </w:rPr>
        <w:t>B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566"/>
        <w:gridCol w:w="1273"/>
        <w:gridCol w:w="1418"/>
        <w:gridCol w:w="489"/>
        <w:gridCol w:w="490"/>
        <w:gridCol w:w="489"/>
        <w:gridCol w:w="516"/>
        <w:gridCol w:w="464"/>
        <w:gridCol w:w="489"/>
        <w:gridCol w:w="490"/>
        <w:gridCol w:w="490"/>
        <w:gridCol w:w="489"/>
        <w:gridCol w:w="490"/>
        <w:gridCol w:w="490"/>
      </w:tblGrid>
      <w:tr w:rsidR="0070400F" w:rsidRPr="0070400F" w:rsidTr="00562FB4">
        <w:trPr>
          <w:trHeight w:val="535"/>
          <w:jc w:val="center"/>
        </w:trPr>
        <w:tc>
          <w:tcPr>
            <w:tcW w:w="424" w:type="dxa"/>
            <w:vMerge w:val="restart"/>
            <w:vAlign w:val="center"/>
          </w:tcPr>
          <w:p w:rsidR="00562FB4" w:rsidRPr="0070400F" w:rsidRDefault="00562FB4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562FB4" w:rsidRPr="0070400F" w:rsidRDefault="00562FB4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0400F">
              <w:rPr>
                <w:rFonts w:ascii="ＭＳ 明朝" w:eastAsia="ＭＳ 明朝" w:hAnsi="ＭＳ 明朝" w:hint="eastAsia"/>
                <w:sz w:val="18"/>
              </w:rPr>
              <w:t>利用日</w:t>
            </w:r>
          </w:p>
        </w:tc>
        <w:tc>
          <w:tcPr>
            <w:tcW w:w="1273" w:type="dxa"/>
            <w:vMerge w:val="restart"/>
            <w:vAlign w:val="center"/>
          </w:tcPr>
          <w:p w:rsidR="00562FB4" w:rsidRPr="0070400F" w:rsidRDefault="00562FB4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利用者名</w:t>
            </w:r>
          </w:p>
        </w:tc>
        <w:tc>
          <w:tcPr>
            <w:tcW w:w="1418" w:type="dxa"/>
            <w:vMerge w:val="restart"/>
            <w:vAlign w:val="center"/>
          </w:tcPr>
          <w:p w:rsidR="00562FB4" w:rsidRPr="0070400F" w:rsidRDefault="00562FB4" w:rsidP="003633C1">
            <w:pPr>
              <w:rPr>
                <w:rFonts w:ascii="ＭＳ 明朝" w:eastAsia="ＭＳ 明朝" w:hAnsi="ＭＳ 明朝"/>
                <w:sz w:val="20"/>
              </w:rPr>
            </w:pPr>
          </w:p>
          <w:p w:rsidR="00562FB4" w:rsidRPr="0070400F" w:rsidRDefault="00562FB4" w:rsidP="003633C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  <w:p w:rsidR="00562FB4" w:rsidRPr="0070400F" w:rsidRDefault="00562FB4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町名</w:t>
            </w:r>
          </w:p>
          <w:p w:rsidR="00562FB4" w:rsidRPr="0070400F" w:rsidRDefault="00562FB4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（行政区）</w:t>
            </w:r>
          </w:p>
        </w:tc>
        <w:tc>
          <w:tcPr>
            <w:tcW w:w="1984" w:type="dxa"/>
            <w:gridSpan w:val="4"/>
          </w:tcPr>
          <w:p w:rsidR="00562FB4" w:rsidRPr="0070400F" w:rsidRDefault="00562FB4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対象要件</w:t>
            </w:r>
          </w:p>
          <w:p w:rsidR="00562FB4" w:rsidRPr="0070400F" w:rsidRDefault="00562FB4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※該当に〇</w:t>
            </w:r>
          </w:p>
        </w:tc>
        <w:tc>
          <w:tcPr>
            <w:tcW w:w="3402" w:type="dxa"/>
            <w:gridSpan w:val="7"/>
            <w:vAlign w:val="center"/>
          </w:tcPr>
          <w:p w:rsidR="00562FB4" w:rsidRPr="0070400F" w:rsidRDefault="00562FB4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サービス内容</w:t>
            </w:r>
          </w:p>
          <w:p w:rsidR="00562FB4" w:rsidRPr="0070400F" w:rsidRDefault="00562FB4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※該当に〇</w:t>
            </w:r>
          </w:p>
        </w:tc>
      </w:tr>
      <w:tr w:rsidR="0070400F" w:rsidRPr="0070400F" w:rsidTr="00562FB4">
        <w:trPr>
          <w:cantSplit/>
          <w:trHeight w:val="1317"/>
          <w:jc w:val="center"/>
        </w:trPr>
        <w:tc>
          <w:tcPr>
            <w:tcW w:w="424" w:type="dxa"/>
            <w:vMerge/>
            <w:vAlign w:val="center"/>
          </w:tcPr>
          <w:p w:rsidR="00562FB4" w:rsidRPr="0070400F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6" w:type="dxa"/>
            <w:vMerge/>
            <w:vAlign w:val="center"/>
          </w:tcPr>
          <w:p w:rsidR="00562FB4" w:rsidRPr="0070400F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562FB4" w:rsidRPr="0070400F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62FB4" w:rsidRPr="0070400F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事業対象者</w:t>
            </w:r>
          </w:p>
        </w:tc>
        <w:tc>
          <w:tcPr>
            <w:tcW w:w="490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要支援者</w:t>
            </w:r>
          </w:p>
        </w:tc>
        <w:tc>
          <w:tcPr>
            <w:tcW w:w="489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要介護者</w:t>
            </w:r>
          </w:p>
        </w:tc>
        <w:tc>
          <w:tcPr>
            <w:tcW w:w="516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464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掃除</w:t>
            </w:r>
          </w:p>
        </w:tc>
        <w:tc>
          <w:tcPr>
            <w:tcW w:w="489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洗濯</w:t>
            </w:r>
          </w:p>
        </w:tc>
        <w:tc>
          <w:tcPr>
            <w:tcW w:w="490" w:type="dxa"/>
            <w:textDirection w:val="tbRlV"/>
            <w:vAlign w:val="center"/>
          </w:tcPr>
          <w:p w:rsidR="00562FB4" w:rsidRPr="0070400F" w:rsidRDefault="00750EC3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ゴミ出し</w:t>
            </w:r>
          </w:p>
        </w:tc>
        <w:tc>
          <w:tcPr>
            <w:tcW w:w="490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買い物代行</w:t>
            </w:r>
          </w:p>
        </w:tc>
        <w:tc>
          <w:tcPr>
            <w:tcW w:w="489" w:type="dxa"/>
            <w:textDirection w:val="tbRlV"/>
            <w:vAlign w:val="center"/>
          </w:tcPr>
          <w:p w:rsidR="00562FB4" w:rsidRPr="0070400F" w:rsidRDefault="00562FB4" w:rsidP="00F04F5F">
            <w:pPr>
              <w:spacing w:line="200" w:lineRule="exact"/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70400F">
              <w:rPr>
                <w:rFonts w:ascii="ＭＳ 明朝" w:eastAsia="ＭＳ 明朝" w:hAnsi="ＭＳ 明朝" w:hint="eastAsia"/>
                <w:sz w:val="18"/>
              </w:rPr>
              <w:t>薬受けとり</w:t>
            </w:r>
          </w:p>
        </w:tc>
        <w:tc>
          <w:tcPr>
            <w:tcW w:w="490" w:type="dxa"/>
            <w:textDirection w:val="tbRlV"/>
            <w:vAlign w:val="center"/>
          </w:tcPr>
          <w:p w:rsidR="00562FB4" w:rsidRPr="0070400F" w:rsidRDefault="00562FB4" w:rsidP="00F04F5F">
            <w:pPr>
              <w:spacing w:line="200" w:lineRule="exact"/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70400F">
              <w:rPr>
                <w:rFonts w:ascii="ＭＳ 明朝" w:eastAsia="ＭＳ 明朝" w:hAnsi="ＭＳ 明朝" w:hint="eastAsia"/>
                <w:sz w:val="18"/>
              </w:rPr>
              <w:t>車両利用した生活支援</w:t>
            </w:r>
          </w:p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562FB4" w:rsidRPr="0070400F" w:rsidRDefault="00562FB4" w:rsidP="00F04F5F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0400F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４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７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８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９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10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11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12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Pr="003761D8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13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424" w:type="dxa"/>
            <w:vAlign w:val="center"/>
          </w:tcPr>
          <w:p w:rsidR="00562FB4" w:rsidRDefault="00562FB4" w:rsidP="0027571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14</w:t>
            </w:r>
          </w:p>
        </w:tc>
        <w:tc>
          <w:tcPr>
            <w:tcW w:w="56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2FB4" w:rsidRPr="003761D8" w:rsidTr="00562FB4">
        <w:trPr>
          <w:trHeight w:val="733"/>
          <w:jc w:val="center"/>
        </w:trPr>
        <w:tc>
          <w:tcPr>
            <w:tcW w:w="3681" w:type="dxa"/>
            <w:gridSpan w:val="4"/>
            <w:vAlign w:val="center"/>
          </w:tcPr>
          <w:p w:rsidR="00562FB4" w:rsidRPr="003761D8" w:rsidRDefault="00562FB4" w:rsidP="00147B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r w:rsidRPr="0070400F">
              <w:rPr>
                <w:rFonts w:ascii="ＭＳ 明朝" w:eastAsia="ＭＳ 明朝" w:hAnsi="ＭＳ 明朝" w:hint="eastAsia"/>
                <w:sz w:val="18"/>
              </w:rPr>
              <w:t>合計</w:t>
            </w:r>
            <w:bookmarkEnd w:id="0"/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6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4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  <w:vAlign w:val="center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0" w:type="dxa"/>
          </w:tcPr>
          <w:p w:rsidR="00562FB4" w:rsidRPr="003761D8" w:rsidRDefault="00562FB4" w:rsidP="002757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3761D8" w:rsidRPr="003761D8" w:rsidRDefault="003761D8" w:rsidP="001311DC">
      <w:pPr>
        <w:rPr>
          <w:rFonts w:ascii="ＭＳ 明朝" w:eastAsia="ＭＳ 明朝" w:hAnsi="ＭＳ 明朝"/>
        </w:rPr>
      </w:pPr>
    </w:p>
    <w:sectPr w:rsidR="003761D8" w:rsidRPr="003761D8" w:rsidSect="0052479A">
      <w:pgSz w:w="11906" w:h="16838" w:code="9"/>
      <w:pgMar w:top="1021" w:right="79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647" w:rsidRDefault="004A0647" w:rsidP="00E06C50">
      <w:r>
        <w:separator/>
      </w:r>
    </w:p>
  </w:endnote>
  <w:endnote w:type="continuationSeparator" w:id="0">
    <w:p w:rsidR="004A0647" w:rsidRDefault="004A0647" w:rsidP="00E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647" w:rsidRDefault="004A0647" w:rsidP="00E06C50">
      <w:r>
        <w:separator/>
      </w:r>
    </w:p>
  </w:footnote>
  <w:footnote w:type="continuationSeparator" w:id="0">
    <w:p w:rsidR="004A0647" w:rsidRDefault="004A0647" w:rsidP="00E0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D8"/>
    <w:rsid w:val="000A2919"/>
    <w:rsid w:val="000B482E"/>
    <w:rsid w:val="001311DC"/>
    <w:rsid w:val="001420FE"/>
    <w:rsid w:val="00147B58"/>
    <w:rsid w:val="001672B1"/>
    <w:rsid w:val="001723EB"/>
    <w:rsid w:val="00275713"/>
    <w:rsid w:val="00281F56"/>
    <w:rsid w:val="002A01BB"/>
    <w:rsid w:val="003633C1"/>
    <w:rsid w:val="003761D8"/>
    <w:rsid w:val="00382ED2"/>
    <w:rsid w:val="004660FC"/>
    <w:rsid w:val="004A0647"/>
    <w:rsid w:val="004C4522"/>
    <w:rsid w:val="00504153"/>
    <w:rsid w:val="0052479A"/>
    <w:rsid w:val="0054426C"/>
    <w:rsid w:val="005463E9"/>
    <w:rsid w:val="00562FB4"/>
    <w:rsid w:val="00615CBE"/>
    <w:rsid w:val="0070400F"/>
    <w:rsid w:val="00733ED1"/>
    <w:rsid w:val="00750EC3"/>
    <w:rsid w:val="007807A7"/>
    <w:rsid w:val="00855890"/>
    <w:rsid w:val="009A364B"/>
    <w:rsid w:val="00B01493"/>
    <w:rsid w:val="00B22CFE"/>
    <w:rsid w:val="00B2778C"/>
    <w:rsid w:val="00B85E56"/>
    <w:rsid w:val="00B95F26"/>
    <w:rsid w:val="00BB5F90"/>
    <w:rsid w:val="00BF68B0"/>
    <w:rsid w:val="00DA440C"/>
    <w:rsid w:val="00DB3C05"/>
    <w:rsid w:val="00E06C50"/>
    <w:rsid w:val="00E14E12"/>
    <w:rsid w:val="00F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E8D1B-5D4D-409E-AE7A-7165A7F3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C50"/>
  </w:style>
  <w:style w:type="paragraph" w:styleId="a6">
    <w:name w:val="footer"/>
    <w:basedOn w:val="a"/>
    <w:link w:val="a7"/>
    <w:uiPriority w:val="99"/>
    <w:unhideWhenUsed/>
    <w:rsid w:val="00E0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5</cp:revision>
  <cp:lastPrinted>2023-03-15T07:17:00Z</cp:lastPrinted>
  <dcterms:created xsi:type="dcterms:W3CDTF">2023-03-15T07:15:00Z</dcterms:created>
  <dcterms:modified xsi:type="dcterms:W3CDTF">2023-04-07T07:27:00Z</dcterms:modified>
</cp:coreProperties>
</file>